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F4E13" w14:textId="77777777" w:rsidR="006B43A0" w:rsidRPr="0035549E" w:rsidRDefault="006B43A0" w:rsidP="006B43A0">
      <w:pPr>
        <w:rPr>
          <w:b/>
          <w:bCs/>
        </w:rPr>
      </w:pPr>
      <w:r w:rsidRPr="0035549E">
        <w:rPr>
          <w:b/>
          <w:bCs/>
        </w:rPr>
        <w:t>Scenario-Based Question for a Software Engineer at a University</w:t>
      </w:r>
    </w:p>
    <w:p w14:paraId="7872FE06" w14:textId="77777777" w:rsidR="006B43A0" w:rsidRPr="0035549E" w:rsidRDefault="006B43A0" w:rsidP="006B43A0">
      <w:r w:rsidRPr="0035549E">
        <w:t>*"The university is planning to launch a new mobile app to improve student engagement. The app will provide access to course schedules, grades, event notifications, and campus resources.</w:t>
      </w:r>
    </w:p>
    <w:p w14:paraId="6E882530" w14:textId="77777777" w:rsidR="006B43A0" w:rsidRPr="0035549E" w:rsidRDefault="006B43A0" w:rsidP="006B43A0">
      <w:r w:rsidRPr="0035549E">
        <w:t>During the development phase, user feedback from a pilot group of students highlights several issues: the app's navigation is unintuitive, load times are slow, and notifications are either delayed or inconsistent.</w:t>
      </w:r>
    </w:p>
    <w:p w14:paraId="780789C3" w14:textId="77777777" w:rsidR="006B43A0" w:rsidRDefault="006B43A0" w:rsidP="006B43A0">
      <w:r w:rsidRPr="0035549E">
        <w:t>As a Software Engineer, how would you address these issues to ensure the app is ready for full deployment by the start of the semester?"*</w:t>
      </w:r>
    </w:p>
    <w:p w14:paraId="6CA45977" w14:textId="77777777" w:rsidR="006B43A0" w:rsidRDefault="006B43A0" w:rsidP="006B43A0"/>
    <w:p w14:paraId="0EE7E187" w14:textId="4ABB2FB1" w:rsidR="006B43A0" w:rsidRPr="0035549E" w:rsidRDefault="006B43A0" w:rsidP="006B43A0">
      <w:r>
        <w:t>(50 marks)</w:t>
      </w:r>
      <w:r w:rsidR="001D1726">
        <w:t xml:space="preserve"> </w:t>
      </w:r>
      <w:r w:rsidR="001D1726">
        <w:t xml:space="preserve">Submit your work to the following email </w:t>
      </w:r>
      <w:hyperlink r:id="rId4" w:history="1">
        <w:r w:rsidR="001D1726" w:rsidRPr="00BF5660">
          <w:rPr>
            <w:rStyle w:val="Hyperlink"/>
          </w:rPr>
          <w:t>itinterviews@admin.msu.ac.zw</w:t>
        </w:r>
      </w:hyperlink>
      <w:r w:rsidR="001D1726">
        <w:t xml:space="preserve"> </w:t>
      </w:r>
    </w:p>
    <w:p w14:paraId="1B748D1A" w14:textId="543CEA43" w:rsidR="006B43A0" w:rsidRDefault="00000000" w:rsidP="006B43A0">
      <w:r>
        <w:pict w14:anchorId="5B1B09AE">
          <v:rect id="_x0000_i1025" style="width:0;height:1.5pt" o:hralign="center" o:hrstd="t" o:hr="t" fillcolor="#a0a0a0" stroked="f"/>
        </w:pict>
      </w:r>
    </w:p>
    <w:sectPr w:rsidR="006B4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A0"/>
    <w:rsid w:val="001D1726"/>
    <w:rsid w:val="006B43A0"/>
    <w:rsid w:val="00A43662"/>
    <w:rsid w:val="00B6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F5430"/>
  <w15:chartTrackingRefBased/>
  <w15:docId w15:val="{3E12010F-49BE-46B6-B609-E33ADF14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3A0"/>
  </w:style>
  <w:style w:type="paragraph" w:styleId="Heading1">
    <w:name w:val="heading 1"/>
    <w:basedOn w:val="Normal"/>
    <w:next w:val="Normal"/>
    <w:link w:val="Heading1Char"/>
    <w:uiPriority w:val="9"/>
    <w:qFormat/>
    <w:rsid w:val="006B43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43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43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43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43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43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43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43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3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43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43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43A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43A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43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3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43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43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43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4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43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43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43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43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43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43A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43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43A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43A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D17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tinterviews@admin.msu.ac.z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Rufaro Muchekeni</dc:creator>
  <cp:keywords/>
  <dc:description/>
  <cp:lastModifiedBy>Rufaro Muchekeni</cp:lastModifiedBy>
  <cp:revision>2</cp:revision>
  <dcterms:created xsi:type="dcterms:W3CDTF">2025-01-23T13:05:00Z</dcterms:created>
  <dcterms:modified xsi:type="dcterms:W3CDTF">2025-01-25T06:05:00Z</dcterms:modified>
</cp:coreProperties>
</file>